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D0F6D" w14:textId="77777777" w:rsidR="00547EA9" w:rsidRDefault="00547EA9" w:rsidP="00547EA9">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 xml:space="preserve">A proposal is a request for support for sponsored research, instruction, or extension projects. In this draft, you are writing a paper proposal to get feedback and suggestions on the initial ideas you have for your project. A </w:t>
      </w:r>
      <w:proofErr w:type="gramStart"/>
      <w:r>
        <w:rPr>
          <w:rFonts w:ascii="Lucida Sans Unicode" w:hAnsi="Lucida Sans Unicode" w:cs="Lucida Sans Unicode"/>
          <w:color w:val="494C4E"/>
          <w:spacing w:val="3"/>
          <w:sz w:val="29"/>
          <w:szCs w:val="29"/>
        </w:rPr>
        <w:t>well done</w:t>
      </w:r>
      <w:proofErr w:type="gramEnd"/>
      <w:r>
        <w:rPr>
          <w:rFonts w:ascii="Lucida Sans Unicode" w:hAnsi="Lucida Sans Unicode" w:cs="Lucida Sans Unicode"/>
          <w:color w:val="494C4E"/>
          <w:spacing w:val="3"/>
          <w:sz w:val="29"/>
          <w:szCs w:val="29"/>
        </w:rPr>
        <w:t xml:space="preserve"> proposal can be used as an outline to help draft the project itself. Your proposal needs to have 5 parts:</w:t>
      </w:r>
    </w:p>
    <w:p w14:paraId="00258D29" w14:textId="77777777" w:rsidR="00547EA9" w:rsidRDefault="00547EA9" w:rsidP="00547EA9">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1. Describe and justify your project. This needs to explain the current issues of your topic and its related history. Make sure to explain how your idea fits into existing narratives of facts and stories. (aim for 300 words)</w:t>
      </w:r>
    </w:p>
    <w:p w14:paraId="3BA51917" w14:textId="77777777" w:rsidR="00547EA9" w:rsidRDefault="00547EA9" w:rsidP="00547EA9">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2. Explain your myth and the evidence you've gathered so far to help you write the question. (In a traditional research project, this would be your "research question" that would later help you draft a thesis.) (aim for 100 words)</w:t>
      </w:r>
    </w:p>
    <w:p w14:paraId="47C04DDD" w14:textId="77777777" w:rsidR="00547EA9" w:rsidRDefault="00547EA9" w:rsidP="00547EA9">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3. Explain the target audience of your myth: why you chose them, how you're going to appeal to them, concerns you need to take into account. (aim for 100 words) </w:t>
      </w:r>
    </w:p>
    <w:p w14:paraId="3777FC97" w14:textId="77777777" w:rsidR="00547EA9" w:rsidRDefault="00547EA9" w:rsidP="00547EA9">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4. Explain the points you think you'll need to make in your paper and any evidence/sources you have to support. (aim for 200 words)</w:t>
      </w:r>
    </w:p>
    <w:p w14:paraId="1121F683" w14:textId="77777777" w:rsidR="00547EA9" w:rsidRDefault="00547EA9" w:rsidP="00547EA9">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5. The current "Research Consulted" page of at least 4 sources. You can use primary and secondary.</w:t>
      </w:r>
    </w:p>
    <w:p w14:paraId="5EFAC845" w14:textId="77777777" w:rsidR="00547EA9" w:rsidRDefault="00547EA9" w:rsidP="00547EA9">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 xml:space="preserve">This webpage gives an explanation of each of the things to include in the </w:t>
      </w:r>
      <w:r>
        <w:rPr>
          <w:rFonts w:ascii="Lucida Sans Unicode" w:hAnsi="Lucida Sans Unicode" w:cs="Lucida Sans Unicode"/>
          <w:color w:val="494C4E"/>
          <w:spacing w:val="3"/>
          <w:sz w:val="29"/>
          <w:szCs w:val="29"/>
        </w:rPr>
        <w:lastRenderedPageBreak/>
        <w:t>proposal: </w:t>
      </w:r>
      <w:hyperlink r:id="rId4" w:history="1">
        <w:r>
          <w:rPr>
            <w:rStyle w:val="Hyperlink"/>
            <w:rFonts w:ascii="Lucida Sans Unicode" w:hAnsi="Lucida Sans Unicode" w:cs="Lucida Sans Unicode"/>
            <w:color w:val="006FBF"/>
            <w:spacing w:val="3"/>
            <w:sz w:val="29"/>
            <w:szCs w:val="29"/>
          </w:rPr>
          <w:t>https://depts.washington.edu/pswrite/Handouts/HowtoWriteaPaperProposal.pdf</w:t>
        </w:r>
      </w:hyperlink>
    </w:p>
    <w:p w14:paraId="55E1E03F" w14:textId="77777777" w:rsidR="00547EA9" w:rsidRDefault="00547EA9" w:rsidP="00547EA9">
      <w:pPr>
        <w:pStyle w:val="NormalWeb"/>
        <w:spacing w:before="120" w:beforeAutospacing="0" w:after="240" w:afterAutospacing="0"/>
        <w:rPr>
          <w:rFonts w:ascii="Lucida Sans Unicode" w:hAnsi="Lucida Sans Unicode" w:cs="Lucida Sans Unicode"/>
          <w:color w:val="494C4E"/>
          <w:spacing w:val="3"/>
          <w:sz w:val="29"/>
          <w:szCs w:val="29"/>
        </w:rPr>
      </w:pPr>
      <w:r>
        <w:rPr>
          <w:rFonts w:ascii="Lucida Sans Unicode" w:hAnsi="Lucida Sans Unicode" w:cs="Lucida Sans Unicode"/>
          <w:color w:val="494C4E"/>
          <w:spacing w:val="3"/>
          <w:sz w:val="29"/>
          <w:szCs w:val="29"/>
        </w:rPr>
        <w:t>The goal of a research proposal is twofold: to present and justify the need to study a research problem and to present the practical ways in which the proposed study should be conducted. The design elements and procedures for conducting research are governed by standards of the predominant discipline in which the problem resides, therefore, the guidelines for research proposals are more exacting and less formal than a general project proposal. Research proposals contain extensive literature reviews. (Steps 1 and 5 above.) They must provide persuasive evidence that a need exists for the proposed study. (Step 2 above.) In addition to providing a rationale, a proposal describes detailed methodology for conducting the research consistent with requirements of the professional or academic field and a statement on anticipated outcomes and/or benefits derived from the study's completion. (Steps 3 and 4 above.)</w:t>
      </w:r>
    </w:p>
    <w:p w14:paraId="7530DEE0" w14:textId="77777777" w:rsidR="00166EDB" w:rsidRDefault="004B1A94"/>
    <w:sectPr w:rsidR="00166EDB" w:rsidSect="00A47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A9"/>
    <w:rsid w:val="00322407"/>
    <w:rsid w:val="004B1A94"/>
    <w:rsid w:val="00547EA9"/>
    <w:rsid w:val="00A47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DBB3BCF"/>
  <w15:chartTrackingRefBased/>
  <w15:docId w15:val="{151B6C3A-1165-3C49-A56F-A0855C96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EA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47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pts.washington.edu/pswrite/Handouts/HowtoWriteaPaperPropos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Fady A</dc:creator>
  <cp:keywords/>
  <dc:description/>
  <cp:lastModifiedBy>Aziz, Fady A</cp:lastModifiedBy>
  <cp:revision>2</cp:revision>
  <dcterms:created xsi:type="dcterms:W3CDTF">2021-03-18T03:39:00Z</dcterms:created>
  <dcterms:modified xsi:type="dcterms:W3CDTF">2021-03-18T03:40:00Z</dcterms:modified>
</cp:coreProperties>
</file>